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D47F" w14:textId="77777777"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6F78D258" w14:textId="77777777"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092A5B61" w14:textId="77777777"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14:paraId="390050CF" w14:textId="77777777"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14:paraId="5C28F45B" w14:textId="41A7FD86"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am </w:t>
      </w:r>
      <w:r w:rsidRPr="00D43484">
        <w:rPr>
          <w:rFonts w:ascii="Arial" w:hAnsi="Arial" w:cs="Arial"/>
          <w:b/>
          <w:sz w:val="36"/>
          <w:szCs w:val="28"/>
        </w:rPr>
        <w:t>Verbandsschiessen 20</w:t>
      </w:r>
      <w:r w:rsidR="0001486C">
        <w:rPr>
          <w:rFonts w:ascii="Arial" w:hAnsi="Arial" w:cs="Arial"/>
          <w:b/>
          <w:sz w:val="36"/>
          <w:szCs w:val="28"/>
        </w:rPr>
        <w:t>2</w:t>
      </w:r>
      <w:r w:rsidR="000F153E">
        <w:rPr>
          <w:rFonts w:ascii="Arial" w:hAnsi="Arial" w:cs="Arial"/>
          <w:b/>
          <w:sz w:val="36"/>
          <w:szCs w:val="28"/>
        </w:rPr>
        <w:t>3</w:t>
      </w:r>
      <w:r w:rsidRPr="00D43484">
        <w:rPr>
          <w:rFonts w:ascii="Arial" w:hAnsi="Arial" w:cs="Arial"/>
          <w:b/>
          <w:sz w:val="36"/>
          <w:szCs w:val="28"/>
        </w:rPr>
        <w:t xml:space="preserve"> in </w:t>
      </w:r>
      <w:r w:rsidR="000F153E">
        <w:rPr>
          <w:rFonts w:ascii="Arial" w:hAnsi="Arial" w:cs="Arial"/>
          <w:b/>
          <w:sz w:val="36"/>
          <w:szCs w:val="28"/>
        </w:rPr>
        <w:t>Stein</w:t>
      </w:r>
    </w:p>
    <w:p w14:paraId="2A333B20" w14:textId="77777777"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14:paraId="0A6FFBF7" w14:textId="77777777"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14:paraId="0521F532" w14:textId="77777777"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14:paraId="02C83711" w14:textId="77777777"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14:paraId="55F5279E" w14:textId="77777777"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14:paraId="38FDCB31" w14:textId="77777777"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14:paraId="7B68EBC4" w14:textId="77777777"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14:paraId="0329BDA9" w14:textId="77777777"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190B37" w14:paraId="067DD85D" w14:textId="77777777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DAED2" w14:textId="77777777" w:rsidR="00257B5D" w:rsidRPr="00190B37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8917E" w14:textId="77777777" w:rsidR="00257B5D" w:rsidRPr="00190B37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B37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29293" w14:textId="64B5E3CE" w:rsidR="00257B5D" w:rsidRPr="00190B37" w:rsidRDefault="00257B5D" w:rsidP="00D907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7B5D" w:rsidRPr="00190B37" w14:paraId="636650B6" w14:textId="77777777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E21BCA" w14:textId="77777777" w:rsidR="00257B5D" w:rsidRPr="00190B37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50CA1C" w14:textId="77777777" w:rsidR="00257B5D" w:rsidRPr="00190B37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190B37" w14:paraId="676E62DE" w14:textId="77777777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34D53" w14:textId="77777777" w:rsidR="00257B5D" w:rsidRPr="00190B37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A68FB" w14:textId="77777777" w:rsidR="00257B5D" w:rsidRPr="00190B37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B37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A3A61" w14:textId="30F145C8" w:rsidR="00257B5D" w:rsidRPr="00190B37" w:rsidRDefault="00257B5D" w:rsidP="00D907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0D3D15E" w14:textId="77777777" w:rsidR="00257B5D" w:rsidRPr="00190B37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190B37" w14:paraId="2B1F8642" w14:textId="77777777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BA26" w14:textId="77777777" w:rsidR="002E3F72" w:rsidRPr="00190B37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D903B7" w14:textId="77777777" w:rsidR="002E3F72" w:rsidRPr="00190B37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B37">
              <w:rPr>
                <w:rFonts w:ascii="Arial" w:hAnsi="Arial" w:cs="Arial"/>
                <w:b/>
                <w:sz w:val="22"/>
                <w:szCs w:val="22"/>
              </w:rPr>
              <w:t>Gruppenname: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0815C" w14:textId="330ECB5F" w:rsidR="002E3F72" w:rsidRPr="00190B37" w:rsidRDefault="002E3F72" w:rsidP="00B8473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36E51AA" w14:textId="77777777"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40"/>
        <w:gridCol w:w="1084"/>
      </w:tblGrid>
      <w:tr w:rsidR="00257B5D" w:rsidRPr="000F18EC" w14:paraId="7421411E" w14:textId="77777777" w:rsidTr="00D90724">
        <w:trPr>
          <w:trHeight w:val="340"/>
        </w:trPr>
        <w:tc>
          <w:tcPr>
            <w:tcW w:w="5400" w:type="dxa"/>
            <w:vAlign w:val="center"/>
          </w:tcPr>
          <w:p w14:paraId="6A3FCFBB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14:paraId="2D112535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14:paraId="05CD27CB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14:paraId="2A7C3971" w14:textId="77777777"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14:paraId="7AB45B58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14:paraId="376771B5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3ACC095F" w14:textId="399C853E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0904386" w14:textId="37DD2335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97B467D" w14:textId="2DE5ECEA" w:rsidR="00257B5D" w:rsidRPr="009C5A71" w:rsidRDefault="00257B5D" w:rsidP="0024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94C2F50" w14:textId="72DD88FC" w:rsidR="00257B5D" w:rsidRPr="009C5A71" w:rsidRDefault="00257B5D" w:rsidP="0019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ABFB3F4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0B464DBA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1681ECF8" w14:textId="202BAE96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16CB320" w14:textId="3D37C920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2207B9D" w14:textId="2CA9062D" w:rsidR="00257B5D" w:rsidRPr="009C5A71" w:rsidRDefault="00257B5D" w:rsidP="0024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332F73A" w14:textId="44B05EF5" w:rsidR="00257B5D" w:rsidRPr="009C5A71" w:rsidRDefault="00257B5D" w:rsidP="00190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5432098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2EABA93E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23208F45" w14:textId="5DAEC313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3251479" w14:textId="07E0FF4C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08F2798" w14:textId="2BD91E87" w:rsidR="00257B5D" w:rsidRPr="009C5A71" w:rsidRDefault="00257B5D" w:rsidP="0024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EEED08D" w14:textId="46D581CA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AC3A55D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87BCE" w14:textId="77777777" w:rsidR="00257B5D" w:rsidRPr="000F18EC" w:rsidRDefault="00257B5D" w:rsidP="00257B5D">
      <w:pPr>
        <w:rPr>
          <w:rFonts w:ascii="Arial" w:hAnsi="Arial" w:cs="Arial"/>
        </w:rPr>
      </w:pPr>
    </w:p>
    <w:p w14:paraId="31023DDE" w14:textId="77777777"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14:paraId="2C8C1E30" w14:textId="77777777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C31AF" w14:textId="77777777"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DADDB7" w14:textId="77777777"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898D7" w14:textId="77777777" w:rsidR="002E3F72" w:rsidRPr="009C5A71" w:rsidRDefault="002E3F72" w:rsidP="00B8473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14:paraId="166EE61D" w14:textId="77777777"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40"/>
        <w:gridCol w:w="1084"/>
      </w:tblGrid>
      <w:tr w:rsidR="00257B5D" w:rsidRPr="000F18EC" w14:paraId="4B81712A" w14:textId="77777777" w:rsidTr="00D90724">
        <w:trPr>
          <w:trHeight w:val="340"/>
        </w:trPr>
        <w:tc>
          <w:tcPr>
            <w:tcW w:w="5400" w:type="dxa"/>
            <w:vAlign w:val="center"/>
          </w:tcPr>
          <w:p w14:paraId="377EB5BC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14:paraId="130EC6EA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14:paraId="38F1BBC7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14:paraId="2CBD80AF" w14:textId="77777777"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14:paraId="7CFE86AC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14:paraId="6F2D9010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3FDF3BB0" w14:textId="77777777" w:rsidR="00257B5D" w:rsidRPr="009C5A71" w:rsidRDefault="00257B5D" w:rsidP="001B6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201AA33" w14:textId="77777777" w:rsidR="00257B5D" w:rsidRPr="009C5A71" w:rsidRDefault="00257B5D" w:rsidP="002A3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4EB4982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16FD81F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AC2D337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381C991C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41FCA0A9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3AC4E23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43E46EA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43373AB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4E96034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5A0D5B80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3C2AA881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B8F34D4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FEA8C4C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4150CEF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669E180B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C20DB" w14:textId="77777777" w:rsidR="00257B5D" w:rsidRDefault="00257B5D" w:rsidP="00257B5D">
      <w:pPr>
        <w:rPr>
          <w:rFonts w:ascii="Arial" w:hAnsi="Arial" w:cs="Arial"/>
          <w:b/>
        </w:rPr>
      </w:pPr>
    </w:p>
    <w:p w14:paraId="2E0545DB" w14:textId="77777777" w:rsidR="00257B5D" w:rsidRPr="000F18EC" w:rsidRDefault="00257B5D" w:rsidP="00257B5D">
      <w:pPr>
        <w:rPr>
          <w:rFonts w:ascii="Arial" w:hAnsi="Arial" w:cs="Arial"/>
          <w:b/>
        </w:rPr>
      </w:pPr>
    </w:p>
    <w:p w14:paraId="1B55A34D" w14:textId="1AA0B280"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8" w:history="1">
        <w:r w:rsidR="000F153E" w:rsidRPr="008B45CD">
          <w:rPr>
            <w:rStyle w:val="Hyperlink"/>
            <w:rFonts w:ascii="Arial" w:hAnsi="Arial" w:cs="Arial"/>
            <w:sz w:val="22"/>
            <w:szCs w:val="22"/>
          </w:rPr>
          <w:t>paul.eugster@gmx.ch</w:t>
        </w:r>
      </w:hyperlink>
    </w:p>
    <w:p w14:paraId="3F66720D" w14:textId="77777777" w:rsidR="001E3174" w:rsidRDefault="001E3174" w:rsidP="00257B5D">
      <w:pPr>
        <w:rPr>
          <w:rFonts w:ascii="Arial" w:hAnsi="Arial" w:cs="Arial"/>
          <w:b/>
          <w:sz w:val="22"/>
          <w:szCs w:val="22"/>
        </w:rPr>
      </w:pPr>
    </w:p>
    <w:p w14:paraId="58323596" w14:textId="77777777"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0B9A" w14:textId="77777777" w:rsidR="0041328A" w:rsidRDefault="0041328A">
      <w:r>
        <w:separator/>
      </w:r>
    </w:p>
  </w:endnote>
  <w:endnote w:type="continuationSeparator" w:id="0">
    <w:p w14:paraId="5D915DE4" w14:textId="77777777" w:rsidR="0041328A" w:rsidRDefault="0041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FF17" w14:textId="77777777" w:rsidR="00D3603F" w:rsidRPr="00120BFA" w:rsidRDefault="00A57D20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D43484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14:paraId="5E0218C7" w14:textId="77777777"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7494" w14:textId="77777777" w:rsidR="0041328A" w:rsidRDefault="0041328A">
      <w:r>
        <w:separator/>
      </w:r>
    </w:p>
  </w:footnote>
  <w:footnote w:type="continuationSeparator" w:id="0">
    <w:p w14:paraId="718C9523" w14:textId="77777777" w:rsidR="0041328A" w:rsidRDefault="0041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6AF" w14:textId="77777777" w:rsidR="00D3603F" w:rsidRDefault="003A21BB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A772C4" wp14:editId="6EEAAF8D">
              <wp:simplePos x="0" y="0"/>
              <wp:positionH relativeFrom="column">
                <wp:posOffset>-153035</wp:posOffset>
              </wp:positionH>
              <wp:positionV relativeFrom="paragraph">
                <wp:posOffset>-216535</wp:posOffset>
              </wp:positionV>
              <wp:extent cx="6391275" cy="544195"/>
              <wp:effectExtent l="0" t="254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5E3F" w14:textId="77777777" w:rsidR="00D3603F" w:rsidRPr="000F60E3" w:rsidRDefault="00D3603F" w:rsidP="00E17096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14:paraId="5C706F13" w14:textId="77777777" w:rsidR="00D3603F" w:rsidRPr="00120BFA" w:rsidRDefault="00D3603F" w:rsidP="00E17096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772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05pt;margin-top:-17.05pt;width:503.25pt;height: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" stroked="f">
              <v:textbox>
                <w:txbxContent>
                  <w:p w14:paraId="44145E3F" w14:textId="77777777" w:rsidR="00D3603F" w:rsidRPr="000F60E3" w:rsidRDefault="00D3603F" w:rsidP="00E17096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14:paraId="5C706F13" w14:textId="77777777" w:rsidR="00D3603F" w:rsidRPr="00120BFA" w:rsidRDefault="00D3603F" w:rsidP="00E17096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</w:p>
  <w:p w14:paraId="793140DB" w14:textId="77777777" w:rsidR="00D3603F" w:rsidRDefault="00D3603F">
    <w:pPr>
      <w:pStyle w:val="Kopfzeile"/>
      <w:rPr>
        <w:rFonts w:ascii="Arial" w:hAnsi="Arial"/>
        <w:b/>
        <w:sz w:val="24"/>
        <w:szCs w:val="24"/>
      </w:rPr>
    </w:pPr>
  </w:p>
  <w:p w14:paraId="719214FB" w14:textId="77777777" w:rsidR="00D3603F" w:rsidRDefault="00D360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9632" w14:textId="77777777" w:rsidR="00D3603F" w:rsidRPr="00E759ED" w:rsidRDefault="003A21BB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5DB939" wp14:editId="72978311">
              <wp:simplePos x="0" y="0"/>
              <wp:positionH relativeFrom="column">
                <wp:posOffset>1200150</wp:posOffset>
              </wp:positionH>
              <wp:positionV relativeFrom="paragraph">
                <wp:posOffset>-222250</wp:posOffset>
              </wp:positionV>
              <wp:extent cx="4990465" cy="544195"/>
              <wp:effectExtent l="0" t="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F4752" w14:textId="77777777" w:rsidR="00D3603F" w:rsidRPr="000F60E3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14:paraId="552FDAC5" w14:textId="77777777" w:rsidR="00D3603F" w:rsidRPr="00120BFA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B9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5pt;margin-top:-17.5pt;width:392.95pt;height:4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" stroked="f">
              <v:textbox>
                <w:txbxContent>
                  <w:p w14:paraId="300F4752" w14:textId="77777777" w:rsidR="00D3603F" w:rsidRPr="000F60E3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14:paraId="552FDAC5" w14:textId="77777777" w:rsidR="00D3603F" w:rsidRPr="00120BFA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C0854" wp14:editId="4C2860BF">
              <wp:simplePos x="0" y="0"/>
              <wp:positionH relativeFrom="column">
                <wp:posOffset>-48895</wp:posOffset>
              </wp:positionH>
              <wp:positionV relativeFrom="paragraph">
                <wp:posOffset>-226060</wp:posOffset>
              </wp:positionV>
              <wp:extent cx="1231265" cy="112014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F2943" w14:textId="77777777" w:rsidR="00D3603F" w:rsidRDefault="008314BC" w:rsidP="00C65A31">
                          <w:pPr>
                            <w:ind w:left="-70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E8CD9DA" wp14:editId="4C8E3D09">
                                <wp:extent cx="1028700" cy="1028700"/>
                                <wp:effectExtent l="19050" t="0" r="0" b="0"/>
                                <wp:docPr id="1" name="Bild 7" descr="OASV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7" descr="OASV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C0854" id="Text Box 2" o:spid="_x0000_s1028" type="#_x0000_t202" style="position:absolute;margin-left:-3.85pt;margin-top:-17.8pt;width:96.95pt;height:8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" filled="f" stroked="f">
              <v:textbox style="mso-fit-shape-to-text:t">
                <w:txbxContent>
                  <w:p w14:paraId="23DF2943" w14:textId="77777777" w:rsidR="00D3603F" w:rsidRDefault="008314BC" w:rsidP="00C65A31">
                    <w:pPr>
                      <w:ind w:left="-70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E8CD9DA" wp14:editId="4C8E3D09">
                          <wp:extent cx="1028700" cy="1028700"/>
                          <wp:effectExtent l="19050" t="0" r="0" b="0"/>
                          <wp:docPr id="1" name="Bild 7" descr="OASV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7" descr="OASV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04AABE5" w14:textId="77777777" w:rsidR="00D3603F" w:rsidRPr="00E759ED" w:rsidRDefault="00D3603F">
    <w:pPr>
      <w:pStyle w:val="Kopfzeile"/>
      <w:rPr>
        <w:rFonts w:ascii="Arial" w:hAnsi="Arial" w:cs="Arial"/>
      </w:rPr>
    </w:pPr>
  </w:p>
  <w:p w14:paraId="3BB13EB8" w14:textId="77777777"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14:paraId="19BFDA1C" w14:textId="77777777"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14:paraId="701F1FAA" w14:textId="77777777"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14:paraId="750E9F23" w14:textId="09D72496" w:rsidR="00D3603F" w:rsidRPr="00E759ED" w:rsidRDefault="000F153E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Paul Eugster</w:t>
    </w:r>
    <w:r w:rsidR="00FE3D00">
      <w:rPr>
        <w:rFonts w:ascii="Arial" w:hAnsi="Arial" w:cs="Arial"/>
        <w:sz w:val="16"/>
        <w:szCs w:val="16"/>
      </w:rPr>
      <w:tab/>
      <w:t xml:space="preserve">Telefon: </w:t>
    </w:r>
    <w:r w:rsidR="00FE3D00">
      <w:rPr>
        <w:rFonts w:ascii="Arial" w:hAnsi="Arial" w:cs="Arial"/>
        <w:sz w:val="16"/>
        <w:szCs w:val="16"/>
      </w:rPr>
      <w:tab/>
      <w:t>07</w:t>
    </w:r>
    <w:r>
      <w:rPr>
        <w:rFonts w:ascii="Arial" w:hAnsi="Arial" w:cs="Arial"/>
        <w:sz w:val="16"/>
        <w:szCs w:val="16"/>
      </w:rPr>
      <w:t>9</w:t>
    </w:r>
    <w:r w:rsidR="00FE3D0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507 68 37</w:t>
    </w:r>
  </w:p>
  <w:p w14:paraId="4CFBEE96" w14:textId="3FB7E87F" w:rsidR="00D3603F" w:rsidRPr="00E759ED" w:rsidRDefault="000F153E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Aegetenstrasse 17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443 Widnau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 w:rsidR="00FE3D00"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22327541">
    <w:abstractNumId w:val="28"/>
  </w:num>
  <w:num w:numId="2" w16cid:durableId="101388807">
    <w:abstractNumId w:val="18"/>
  </w:num>
  <w:num w:numId="3" w16cid:durableId="384136803">
    <w:abstractNumId w:val="15"/>
  </w:num>
  <w:num w:numId="4" w16cid:durableId="1042756011">
    <w:abstractNumId w:val="18"/>
  </w:num>
  <w:num w:numId="5" w16cid:durableId="159737287">
    <w:abstractNumId w:val="30"/>
  </w:num>
  <w:num w:numId="6" w16cid:durableId="1314411223">
    <w:abstractNumId w:val="17"/>
  </w:num>
  <w:num w:numId="7" w16cid:durableId="1642347819">
    <w:abstractNumId w:val="29"/>
  </w:num>
  <w:num w:numId="8" w16cid:durableId="461579340">
    <w:abstractNumId w:val="11"/>
  </w:num>
  <w:num w:numId="9" w16cid:durableId="1741826706">
    <w:abstractNumId w:val="1"/>
  </w:num>
  <w:num w:numId="10" w16cid:durableId="1405686488">
    <w:abstractNumId w:val="26"/>
  </w:num>
  <w:num w:numId="11" w16cid:durableId="1947494269">
    <w:abstractNumId w:val="5"/>
  </w:num>
  <w:num w:numId="12" w16cid:durableId="72900443">
    <w:abstractNumId w:val="6"/>
  </w:num>
  <w:num w:numId="13" w16cid:durableId="329258269">
    <w:abstractNumId w:val="20"/>
  </w:num>
  <w:num w:numId="14" w16cid:durableId="2014717337">
    <w:abstractNumId w:val="13"/>
  </w:num>
  <w:num w:numId="15" w16cid:durableId="1883595443">
    <w:abstractNumId w:val="24"/>
  </w:num>
  <w:num w:numId="16" w16cid:durableId="1180585438">
    <w:abstractNumId w:val="0"/>
  </w:num>
  <w:num w:numId="17" w16cid:durableId="1571429859">
    <w:abstractNumId w:val="19"/>
  </w:num>
  <w:num w:numId="18" w16cid:durableId="2086489110">
    <w:abstractNumId w:val="7"/>
  </w:num>
  <w:num w:numId="19" w16cid:durableId="367143275">
    <w:abstractNumId w:val="18"/>
  </w:num>
  <w:num w:numId="20" w16cid:durableId="1791629939">
    <w:abstractNumId w:val="27"/>
  </w:num>
  <w:num w:numId="21" w16cid:durableId="907836424">
    <w:abstractNumId w:val="25"/>
  </w:num>
  <w:num w:numId="22" w16cid:durableId="925774163">
    <w:abstractNumId w:val="16"/>
  </w:num>
  <w:num w:numId="23" w16cid:durableId="2014142030">
    <w:abstractNumId w:val="23"/>
  </w:num>
  <w:num w:numId="24" w16cid:durableId="1464693355">
    <w:abstractNumId w:val="10"/>
  </w:num>
  <w:num w:numId="25" w16cid:durableId="1345859321">
    <w:abstractNumId w:val="12"/>
  </w:num>
  <w:num w:numId="26" w16cid:durableId="744257968">
    <w:abstractNumId w:val="2"/>
  </w:num>
  <w:num w:numId="27" w16cid:durableId="1589852023">
    <w:abstractNumId w:val="21"/>
  </w:num>
  <w:num w:numId="28" w16cid:durableId="1297836760">
    <w:abstractNumId w:val="22"/>
  </w:num>
  <w:num w:numId="29" w16cid:durableId="1555238405">
    <w:abstractNumId w:val="14"/>
  </w:num>
  <w:num w:numId="30" w16cid:durableId="579296299">
    <w:abstractNumId w:val="3"/>
  </w:num>
  <w:num w:numId="31" w16cid:durableId="2104645818">
    <w:abstractNumId w:val="9"/>
  </w:num>
  <w:num w:numId="32" w16cid:durableId="610667498">
    <w:abstractNumId w:val="4"/>
  </w:num>
  <w:num w:numId="33" w16cid:durableId="49715955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486C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799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53E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0B37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B6593"/>
    <w:rsid w:val="001C009B"/>
    <w:rsid w:val="001C0E5C"/>
    <w:rsid w:val="001C3AED"/>
    <w:rsid w:val="001C485E"/>
    <w:rsid w:val="001C48C7"/>
    <w:rsid w:val="001C51A7"/>
    <w:rsid w:val="001C6DC6"/>
    <w:rsid w:val="001C7FC5"/>
    <w:rsid w:val="001D03E5"/>
    <w:rsid w:val="001D781A"/>
    <w:rsid w:val="001D7B4E"/>
    <w:rsid w:val="001E3174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5B88"/>
    <w:rsid w:val="00246494"/>
    <w:rsid w:val="0025038F"/>
    <w:rsid w:val="00250C9B"/>
    <w:rsid w:val="00251B18"/>
    <w:rsid w:val="002535E2"/>
    <w:rsid w:val="0025515E"/>
    <w:rsid w:val="00256666"/>
    <w:rsid w:val="00257B5D"/>
    <w:rsid w:val="00261070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3EA"/>
    <w:rsid w:val="002A19F2"/>
    <w:rsid w:val="002A1A5F"/>
    <w:rsid w:val="002A366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402"/>
    <w:rsid w:val="002F157D"/>
    <w:rsid w:val="002F23F7"/>
    <w:rsid w:val="002F40B8"/>
    <w:rsid w:val="002F54EB"/>
    <w:rsid w:val="002F5839"/>
    <w:rsid w:val="002F6A98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21BB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328A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E7D57"/>
    <w:rsid w:val="004F1BAB"/>
    <w:rsid w:val="004F3636"/>
    <w:rsid w:val="005068A5"/>
    <w:rsid w:val="00507F98"/>
    <w:rsid w:val="005142F7"/>
    <w:rsid w:val="005162D3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6EAF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4EA"/>
    <w:rsid w:val="00715FCF"/>
    <w:rsid w:val="00722278"/>
    <w:rsid w:val="00723D9C"/>
    <w:rsid w:val="00725367"/>
    <w:rsid w:val="007267D2"/>
    <w:rsid w:val="00730A1C"/>
    <w:rsid w:val="00735115"/>
    <w:rsid w:val="00737313"/>
    <w:rsid w:val="0074288E"/>
    <w:rsid w:val="00742ECC"/>
    <w:rsid w:val="0074399D"/>
    <w:rsid w:val="00743A36"/>
    <w:rsid w:val="00743DD8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467E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3AD5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527C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49DF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511FC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076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2669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C5A71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0037D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57D20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0C4A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D6972"/>
    <w:rsid w:val="00BE19DE"/>
    <w:rsid w:val="00BE1B55"/>
    <w:rsid w:val="00BE39B9"/>
    <w:rsid w:val="00BE508B"/>
    <w:rsid w:val="00BE602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0D09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190F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2B6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03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4FBC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4077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56CF41"/>
  <w15:docId w15:val="{56FEB3DD-3B37-46CB-8DE0-F984325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68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chn"/>
    <w:uiPriority w:val="99"/>
    <w:rsid w:val="005E1E16"/>
    <w:rPr>
      <w:rFonts w:ascii="Arial" w:hAnsi="Arial"/>
      <w:sz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515FD"/>
    <w:rPr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Fett">
    <w:name w:val="Strong"/>
    <w:basedOn w:val="Absatz-Standardschriftart"/>
    <w:uiPriority w:val="99"/>
    <w:qFormat/>
    <w:rsid w:val="005E1E16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4E37A3"/>
    <w:rPr>
      <w:rFonts w:cs="Times New Roman"/>
      <w:b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ch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eugster@gmx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F151-8518-4B1F-9EF8-A3C26F0A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595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creator>Wegmann Rudolf</dc:creator>
  <cp:lastModifiedBy>Ralf Zellweger</cp:lastModifiedBy>
  <cp:revision>2</cp:revision>
  <cp:lastPrinted>2022-05-15T17:01:00Z</cp:lastPrinted>
  <dcterms:created xsi:type="dcterms:W3CDTF">2023-04-25T10:49:00Z</dcterms:created>
  <dcterms:modified xsi:type="dcterms:W3CDTF">2023-04-25T10:49:00Z</dcterms:modified>
</cp:coreProperties>
</file>